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070"/>
        <w:gridCol w:w="4569"/>
      </w:tblGrid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AA5">
              <w:rPr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3F7AA5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70" w:type="dxa"/>
          </w:tcPr>
          <w:p w:rsidR="00142381" w:rsidRPr="003F7AA5" w:rsidRDefault="00142381" w:rsidP="00ED2C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AA5">
              <w:rPr>
                <w:b/>
                <w:sz w:val="28"/>
                <w:szCs w:val="28"/>
                <w:lang w:val="uk-UA"/>
              </w:rPr>
              <w:t>Прізвище,ім’я, по батькові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AA5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Александровська Олена Володимирівна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Бадак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Анжела </w:t>
            </w:r>
            <w:r w:rsidRPr="003F7AA5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Батир Людмила </w:t>
            </w:r>
            <w:r w:rsidRPr="003F7AA5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математики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Лілія Костянтинівна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зарубіжної літератури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Бондаренко  Валентина Петрівна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біології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Бугаєць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</w:t>
            </w:r>
            <w:r w:rsidRPr="003F7AA5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учитель фізкультури 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Бузань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трудового навчання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Булах Оксана </w:t>
            </w:r>
            <w:r w:rsidRPr="003F7AA5">
              <w:rPr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учитель </w:t>
            </w:r>
            <w:r>
              <w:rPr>
                <w:sz w:val="28"/>
                <w:szCs w:val="28"/>
                <w:lang w:val="uk-UA"/>
              </w:rPr>
              <w:t>укр..</w:t>
            </w:r>
            <w:r w:rsidRPr="003F7AA5">
              <w:rPr>
                <w:sz w:val="28"/>
                <w:szCs w:val="28"/>
                <w:lang w:val="uk-UA"/>
              </w:rPr>
              <w:t xml:space="preserve">  мови та літератури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Вавака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3F7AA5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Варивода Світлана 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Василенко Оксана 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Волошина Лариса 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учитель </w:t>
            </w:r>
            <w:r>
              <w:rPr>
                <w:sz w:val="28"/>
                <w:szCs w:val="28"/>
                <w:lang w:val="uk-UA"/>
              </w:rPr>
              <w:t>інформатики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Воронова Олена Анатоліївна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поч..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Востополець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ГПД (ДЕКРЕТ)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Галушкіна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Антоніна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ind w:right="459"/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НВР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Гарагуля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7AA5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вихователь ГПД</w:t>
            </w:r>
            <w:r>
              <w:rPr>
                <w:sz w:val="28"/>
                <w:szCs w:val="28"/>
                <w:lang w:val="uk-UA"/>
              </w:rPr>
              <w:t xml:space="preserve"> (ДЕКРЕТ)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Глушко </w:t>
            </w:r>
            <w:proofErr w:type="spellStart"/>
            <w:r>
              <w:rPr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сл. 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Гнєдаш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Владислав Андрійович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сторож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Головко Галина </w:t>
            </w:r>
            <w:r w:rsidRPr="003F7AA5">
              <w:rPr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 навчання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Головченко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Гора Олена Іванівна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вчителя 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Горб Раїса Федорівна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з </w:t>
            </w:r>
            <w:proofErr w:type="spellStart"/>
            <w:r>
              <w:rPr>
                <w:sz w:val="28"/>
                <w:szCs w:val="28"/>
                <w:lang w:val="uk-UA"/>
              </w:rPr>
              <w:t>корекційної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освіти</w:t>
            </w:r>
          </w:p>
        </w:tc>
      </w:tr>
      <w:tr w:rsidR="00142381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Гродзинська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4569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англійської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Гузовата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</w:t>
            </w:r>
            <w:r w:rsidRPr="003F7AA5">
              <w:rPr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Дейна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фізики </w:t>
            </w:r>
            <w:r w:rsidRPr="003F7AA5">
              <w:rPr>
                <w:sz w:val="28"/>
                <w:szCs w:val="28"/>
                <w:lang w:val="uk-UA"/>
              </w:rPr>
              <w:t>(сумісник)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Делікатна Ірина Володимирівна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вчителя 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Дердяй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Антоніна</w:t>
            </w:r>
            <w:r w:rsidRPr="003F7AA5">
              <w:rPr>
                <w:sz w:val="28"/>
                <w:szCs w:val="28"/>
                <w:lang w:val="uk-UA"/>
              </w:rPr>
              <w:t>Мар’янівна</w:t>
            </w:r>
            <w:proofErr w:type="spellEnd"/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3F7AA5"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3F7AA5">
              <w:rPr>
                <w:sz w:val="28"/>
                <w:szCs w:val="28"/>
                <w:lang w:val="uk-UA"/>
              </w:rPr>
              <w:t>навчання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Діденко Євгенія Олегівна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ГПД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Довбня Ганна </w:t>
            </w:r>
            <w:r w:rsidRPr="003F7AA5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учитель </w:t>
            </w:r>
            <w:r>
              <w:rPr>
                <w:sz w:val="28"/>
                <w:szCs w:val="28"/>
                <w:lang w:val="uk-UA"/>
              </w:rPr>
              <w:t>зарубіжної</w:t>
            </w:r>
            <w:r w:rsidRPr="003F7AA5">
              <w:rPr>
                <w:sz w:val="28"/>
                <w:szCs w:val="28"/>
                <w:lang w:val="uk-UA"/>
              </w:rPr>
              <w:t xml:space="preserve"> літератури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Дроботенко Вікторія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вчителя 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Забара </w:t>
            </w:r>
            <w:proofErr w:type="spellStart"/>
            <w:r w:rsidRPr="003F7AA5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біології</w:t>
            </w:r>
            <w:r>
              <w:rPr>
                <w:sz w:val="28"/>
                <w:szCs w:val="28"/>
                <w:lang w:val="uk-UA"/>
              </w:rPr>
              <w:t xml:space="preserve"> (ДЕКРЕТ)</w:t>
            </w:r>
          </w:p>
        </w:tc>
      </w:tr>
      <w:tr w:rsidR="00142381" w:rsidRPr="003F7AA5" w:rsidTr="00142381">
        <w:trPr>
          <w:trHeight w:val="314"/>
        </w:trPr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Захарій Наталія Станіславівна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математики і інформатики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Звержинська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історії та права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Зінченко Ольга </w:t>
            </w:r>
            <w:r w:rsidRPr="003F7AA5">
              <w:rPr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3F7AA5"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3F7AA5">
              <w:rPr>
                <w:sz w:val="28"/>
                <w:szCs w:val="28"/>
                <w:lang w:val="uk-UA"/>
              </w:rPr>
              <w:t xml:space="preserve"> навчання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Кандул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сл.. 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Каруліна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НВР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Касимова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7AA5">
              <w:rPr>
                <w:sz w:val="28"/>
                <w:szCs w:val="28"/>
                <w:lang w:val="uk-UA"/>
              </w:rPr>
              <w:t>Гульнара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7AA5">
              <w:rPr>
                <w:sz w:val="28"/>
                <w:szCs w:val="28"/>
                <w:lang w:val="uk-UA"/>
              </w:rPr>
              <w:t>Амірханівна</w:t>
            </w:r>
            <w:proofErr w:type="spellEnd"/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Кар</w:t>
            </w:r>
            <w:r>
              <w:rPr>
                <w:sz w:val="28"/>
                <w:szCs w:val="28"/>
                <w:lang w:val="uk-UA"/>
              </w:rPr>
              <w:t xml:space="preserve">пенко Лілія </w:t>
            </w:r>
            <w:r w:rsidRPr="003F7AA5">
              <w:rPr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біології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Кір’якулова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Галина Георгіївна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музики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Олена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учителя 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Катерина Володимирівна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Левадна Тетяна Анатоліївна</w:t>
            </w:r>
          </w:p>
        </w:tc>
        <w:tc>
          <w:tcPr>
            <w:tcW w:w="4569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шеф-кухар</w:t>
            </w:r>
          </w:p>
        </w:tc>
      </w:tr>
      <w:tr w:rsidR="00142381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Оксана Вікторівна</w:t>
            </w:r>
          </w:p>
        </w:tc>
        <w:tc>
          <w:tcPr>
            <w:tcW w:w="4569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Лиходід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3F7AA5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іноземної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Ломака Ольга Федорівна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Любенко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інформатики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Макогон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англійської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Марусич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</w:t>
            </w:r>
            <w:r w:rsidRPr="003F7AA5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секретар керівника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Мельохіна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Григорівна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142381" w:rsidRPr="003F7AA5" w:rsidTr="00142381">
        <w:trPr>
          <w:trHeight w:val="406"/>
        </w:trPr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Москаленко Ніна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3F7AA5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сл. </w:t>
            </w:r>
            <w:r w:rsidRPr="003F7AA5">
              <w:rPr>
                <w:sz w:val="28"/>
                <w:szCs w:val="28"/>
                <w:lang w:val="uk-UA"/>
              </w:rPr>
              <w:t>приміщень</w:t>
            </w:r>
          </w:p>
        </w:tc>
      </w:tr>
      <w:tr w:rsidR="00142381" w:rsidRPr="003F7AA5" w:rsidTr="00142381">
        <w:trPr>
          <w:trHeight w:val="412"/>
        </w:trPr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Москаленко Сергій Олександрович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сторож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Мудрак Ольга </w:t>
            </w:r>
            <w:r w:rsidRPr="003F7AA5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трудового навчання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Настенко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</w:t>
            </w:r>
            <w:r w:rsidRPr="003F7AA5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музики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Нестерова Олена Валентинівна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Носик Світлана </w:t>
            </w:r>
            <w:r w:rsidRPr="003F7AA5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прибиральни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3F7AA5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сл. </w:t>
            </w:r>
            <w:r w:rsidRPr="003F7AA5">
              <w:rPr>
                <w:sz w:val="28"/>
                <w:szCs w:val="28"/>
                <w:lang w:val="uk-UA"/>
              </w:rPr>
              <w:t>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Олександр Миколайович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електромонтер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Остапенко Оксана Борисівна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Отрешко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Панасько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вчитель-логопед (сумісник)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Пархоменко Олена Сергіївна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англійської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Пасько Андрій Володимирович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техпрацівник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Пашедін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3F7AA5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директор школи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Перегонова Алла 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з охорони праці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Підтикан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</w:t>
            </w:r>
            <w:r w:rsidRPr="003F7AA5">
              <w:rPr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української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Піценко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Аліна Володимирівна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Полозова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прибиральни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сл..</w:t>
            </w:r>
            <w:r w:rsidRPr="003F7AA5">
              <w:rPr>
                <w:sz w:val="28"/>
                <w:szCs w:val="28"/>
                <w:lang w:val="uk-UA"/>
              </w:rPr>
              <w:t xml:space="preserve"> 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Прокопенко Лідія </w:t>
            </w:r>
            <w:r w:rsidRPr="003F7AA5">
              <w:rPr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сторож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Ніна </w:t>
            </w:r>
            <w:r w:rsidRPr="003F7AA5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рос</w:t>
            </w:r>
            <w:r>
              <w:rPr>
                <w:sz w:val="28"/>
                <w:szCs w:val="28"/>
                <w:lang w:val="uk-UA"/>
              </w:rPr>
              <w:t>.</w:t>
            </w:r>
            <w:r w:rsidRPr="003F7AA5">
              <w:rPr>
                <w:sz w:val="28"/>
                <w:szCs w:val="28"/>
                <w:lang w:val="uk-UA"/>
              </w:rPr>
              <w:t xml:space="preserve"> мови та </w:t>
            </w:r>
            <w:r>
              <w:rPr>
                <w:sz w:val="28"/>
                <w:szCs w:val="28"/>
                <w:lang w:val="uk-UA"/>
              </w:rPr>
              <w:t xml:space="preserve">св. </w:t>
            </w:r>
            <w:r w:rsidRPr="003F7AA5">
              <w:rPr>
                <w:sz w:val="28"/>
                <w:szCs w:val="28"/>
                <w:lang w:val="uk-UA"/>
              </w:rPr>
              <w:t>літератури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Пузир </w:t>
            </w:r>
            <w:proofErr w:type="spellStart"/>
            <w:r>
              <w:rPr>
                <w:sz w:val="28"/>
                <w:szCs w:val="28"/>
                <w:lang w:val="uk-UA"/>
              </w:rPr>
              <w:t>Оксана</w:t>
            </w:r>
            <w:r w:rsidRPr="003F7AA5">
              <w:rPr>
                <w:sz w:val="28"/>
                <w:szCs w:val="28"/>
                <w:lang w:val="uk-UA"/>
              </w:rPr>
              <w:t>Анатоліївна</w:t>
            </w:r>
            <w:proofErr w:type="spellEnd"/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інд</w:t>
            </w:r>
            <w:proofErr w:type="spellEnd"/>
            <w:r>
              <w:rPr>
                <w:sz w:val="28"/>
                <w:szCs w:val="28"/>
                <w:lang w:val="uk-UA"/>
              </w:rPr>
              <w:t>. навчання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</w:t>
            </w:r>
            <w:r w:rsidRPr="003F7AA5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біології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Розторгуєва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Вікторія Анатоліївна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англійської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Розторгуєва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прибиральни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сл. </w:t>
            </w:r>
            <w:r w:rsidRPr="003F7AA5">
              <w:rPr>
                <w:sz w:val="28"/>
                <w:szCs w:val="28"/>
                <w:lang w:val="uk-UA"/>
              </w:rPr>
              <w:t>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Сакун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ВР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Семибаламут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математики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Скобліна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Віра Олександрівна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</w:tr>
      <w:tr w:rsidR="00142381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Солдатова Наталія Геннадіївна</w:t>
            </w:r>
          </w:p>
        </w:tc>
        <w:tc>
          <w:tcPr>
            <w:tcW w:w="4569" w:type="dxa"/>
          </w:tcPr>
          <w:p w:rsidR="00142381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Степаненко Тетяна Павлівна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бухгалтер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Суботіна Ірина Володимирівна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іноземної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Сула Людмила Василівна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Сухініна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Алла Олександрівна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Терещенко Наталія Олександрівна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вчитель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Тітенко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</w:t>
            </w:r>
            <w:r w:rsidRPr="003F7AA5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Тонкошкур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 Лариса 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математики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Топіло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Олена Геннадіївна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прибиральни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сл. </w:t>
            </w:r>
            <w:r w:rsidRPr="003F7AA5">
              <w:rPr>
                <w:sz w:val="28"/>
                <w:szCs w:val="28"/>
                <w:lang w:val="uk-UA"/>
              </w:rPr>
              <w:t>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Юріївна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укр.. мови та літератури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Хміль Оксана Володимирівна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англійської мови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Чабаненко Валентина Євстафіївна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сл. 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Четиріна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географії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Чистякова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Ольга </w:t>
            </w:r>
            <w:r w:rsidRPr="003F7AA5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Чмихало Оксана Вікторівна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ГР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Шаповал Оксана Борисівна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образотворчого мистецтва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Шаргородська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Євгенія Андріївна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Шевченко Олена </w:t>
            </w:r>
            <w:r w:rsidRPr="003F7AA5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Шпиленко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прибиральни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3F7A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сл..</w:t>
            </w:r>
            <w:r w:rsidRPr="003F7AA5">
              <w:rPr>
                <w:sz w:val="28"/>
                <w:szCs w:val="28"/>
                <w:lang w:val="uk-UA"/>
              </w:rPr>
              <w:t xml:space="preserve"> приміщень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Шпиленко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підсобний робітник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Щербуха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Таміла </w:t>
            </w:r>
            <w:r w:rsidRPr="003F7AA5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медсестра/сумісник/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Яковенко Олена </w:t>
            </w:r>
            <w:r w:rsidRPr="003F7AA5">
              <w:rPr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4569" w:type="dxa"/>
          </w:tcPr>
          <w:p w:rsidR="00142381" w:rsidRPr="003F7AA5" w:rsidRDefault="00142381" w:rsidP="00142381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 xml:space="preserve">учитель </w:t>
            </w:r>
            <w:r>
              <w:rPr>
                <w:sz w:val="28"/>
                <w:szCs w:val="28"/>
                <w:lang w:val="uk-UA"/>
              </w:rPr>
              <w:t>укр..</w:t>
            </w:r>
            <w:r w:rsidRPr="003F7AA5">
              <w:rPr>
                <w:sz w:val="28"/>
                <w:szCs w:val="28"/>
                <w:lang w:val="uk-UA"/>
              </w:rPr>
              <w:t xml:space="preserve"> мови та літератури</w:t>
            </w:r>
          </w:p>
        </w:tc>
      </w:tr>
      <w:tr w:rsidR="00142381" w:rsidRPr="003F7AA5" w:rsidTr="00142381">
        <w:tc>
          <w:tcPr>
            <w:tcW w:w="1134" w:type="dxa"/>
          </w:tcPr>
          <w:p w:rsidR="00142381" w:rsidRPr="003F7AA5" w:rsidRDefault="00142381" w:rsidP="0014238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3F7AA5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Pr="003F7AA5">
              <w:rPr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4569" w:type="dxa"/>
          </w:tcPr>
          <w:p w:rsidR="00142381" w:rsidRPr="003F7AA5" w:rsidRDefault="00142381" w:rsidP="00ED2CBF">
            <w:pPr>
              <w:rPr>
                <w:sz w:val="28"/>
                <w:szCs w:val="28"/>
                <w:lang w:val="uk-UA"/>
              </w:rPr>
            </w:pPr>
            <w:r w:rsidRPr="003F7AA5">
              <w:rPr>
                <w:sz w:val="28"/>
                <w:szCs w:val="28"/>
                <w:lang w:val="uk-UA"/>
              </w:rPr>
              <w:t>учитель хімії</w:t>
            </w:r>
          </w:p>
        </w:tc>
      </w:tr>
    </w:tbl>
    <w:p w:rsidR="0002011D" w:rsidRDefault="0002011D"/>
    <w:sectPr w:rsidR="000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6E8"/>
    <w:multiLevelType w:val="hybridMultilevel"/>
    <w:tmpl w:val="5024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62"/>
    <w:rsid w:val="0002011D"/>
    <w:rsid w:val="00142381"/>
    <w:rsid w:val="0047315B"/>
    <w:rsid w:val="00C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2019-09-05T07:13:00Z</cp:lastPrinted>
  <dcterms:created xsi:type="dcterms:W3CDTF">2019-09-05T07:04:00Z</dcterms:created>
  <dcterms:modified xsi:type="dcterms:W3CDTF">2019-10-17T10:40:00Z</dcterms:modified>
</cp:coreProperties>
</file>